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92" w:rsidRDefault="00E965E0" w:rsidP="00BF379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Заместителю директора по коммерческой деятельности Филиала АО «</w:t>
      </w:r>
      <w:r w:rsidR="009F6122">
        <w:rPr>
          <w:rFonts w:ascii="Times New Roman" w:hAnsi="Times New Roman" w:cs="Times New Roman"/>
          <w:sz w:val="28"/>
          <w:szCs w:val="28"/>
        </w:rPr>
        <w:t>РИР</w:t>
      </w:r>
      <w:r w:rsidRPr="007016CE">
        <w:rPr>
          <w:rFonts w:ascii="Times New Roman" w:hAnsi="Times New Roman" w:cs="Times New Roman"/>
          <w:sz w:val="28"/>
          <w:szCs w:val="28"/>
        </w:rPr>
        <w:t>»</w:t>
      </w:r>
    </w:p>
    <w:p w:rsidR="00BF3792" w:rsidRDefault="00BF3792" w:rsidP="00BF379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2964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965E0" w:rsidRPr="007016CE">
        <w:rPr>
          <w:rFonts w:ascii="Times New Roman" w:hAnsi="Times New Roman" w:cs="Times New Roman"/>
          <w:sz w:val="28"/>
          <w:szCs w:val="28"/>
        </w:rPr>
        <w:t xml:space="preserve"> Новоуральске</w:t>
      </w:r>
    </w:p>
    <w:p w:rsidR="00E965E0" w:rsidRPr="007016CE" w:rsidRDefault="00E965E0" w:rsidP="00BF379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016CE">
        <w:rPr>
          <w:rFonts w:ascii="Times New Roman" w:hAnsi="Times New Roman" w:cs="Times New Roman"/>
          <w:sz w:val="28"/>
          <w:szCs w:val="28"/>
        </w:rPr>
        <w:t>Исхакову</w:t>
      </w:r>
      <w:proofErr w:type="spellEnd"/>
      <w:r w:rsidRPr="007016C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965E0" w:rsidRPr="007016CE" w:rsidRDefault="00E965E0" w:rsidP="00E965E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965E0" w:rsidRPr="007016CE" w:rsidRDefault="00E965E0" w:rsidP="00E96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от</w:t>
      </w:r>
      <w:r w:rsidRPr="007016CE">
        <w:rPr>
          <w:rFonts w:ascii="Times New Roman" w:hAnsi="Times New Roman" w:cs="Times New Roman"/>
          <w:sz w:val="24"/>
          <w:szCs w:val="24"/>
        </w:rPr>
        <w:t xml:space="preserve"> </w:t>
      </w:r>
      <w:r w:rsidRPr="007016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65E0" w:rsidRPr="007016CE" w:rsidRDefault="00E965E0" w:rsidP="00E965E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E965E0" w:rsidRPr="007016CE" w:rsidRDefault="00E965E0" w:rsidP="00E96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965E0" w:rsidRPr="007016CE" w:rsidRDefault="00E965E0" w:rsidP="00E965E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Ф.И.О. потребителя</w:t>
      </w:r>
    </w:p>
    <w:p w:rsidR="00E965E0" w:rsidRPr="007016CE" w:rsidRDefault="00E965E0" w:rsidP="00E96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965E0" w:rsidRPr="007016CE" w:rsidRDefault="00E965E0" w:rsidP="00E965E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E965E0" w:rsidRPr="00021729" w:rsidRDefault="00E965E0" w:rsidP="00E965E0">
      <w:pPr>
        <w:rPr>
          <w:rFonts w:ascii="Times New Roman" w:hAnsi="Times New Roman" w:cs="Times New Roman"/>
          <w:sz w:val="28"/>
          <w:szCs w:val="28"/>
        </w:rPr>
      </w:pPr>
    </w:p>
    <w:p w:rsidR="00E965E0" w:rsidRPr="00021729" w:rsidRDefault="00E965E0" w:rsidP="00E965E0">
      <w:pPr>
        <w:rPr>
          <w:rFonts w:ascii="Times New Roman" w:hAnsi="Times New Roman" w:cs="Times New Roman"/>
          <w:sz w:val="28"/>
          <w:szCs w:val="28"/>
        </w:rPr>
      </w:pPr>
    </w:p>
    <w:p w:rsidR="00E965E0" w:rsidRPr="00021729" w:rsidRDefault="00E965E0" w:rsidP="00E965E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1729">
        <w:rPr>
          <w:rFonts w:ascii="Times New Roman" w:hAnsi="Times New Roman" w:cs="Times New Roman"/>
          <w:sz w:val="32"/>
          <w:szCs w:val="32"/>
        </w:rPr>
        <w:t>Обращение</w:t>
      </w:r>
    </w:p>
    <w:p w:rsidR="00E965E0" w:rsidRDefault="00E965E0" w:rsidP="00E965E0">
      <w:pPr>
        <w:rPr>
          <w:rFonts w:ascii="Times New Roman" w:hAnsi="Times New Roman" w:cs="Times New Roman"/>
          <w:sz w:val="28"/>
          <w:szCs w:val="28"/>
        </w:rPr>
      </w:pPr>
    </w:p>
    <w:p w:rsidR="00E965E0" w:rsidRDefault="00E965E0" w:rsidP="00E965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7AD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направить Вашего полномочного представителя </w:t>
      </w:r>
      <w:r w:rsidRPr="00E965E0">
        <w:rPr>
          <w:rFonts w:ascii="Times New Roman" w:hAnsi="Times New Roman" w:cs="Times New Roman"/>
          <w:b/>
          <w:sz w:val="28"/>
          <w:szCs w:val="28"/>
        </w:rPr>
        <w:t xml:space="preserve">для регистрации расходомера горячей воды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7AD9">
        <w:rPr>
          <w:rFonts w:ascii="Times New Roman" w:hAnsi="Times New Roman" w:cs="Times New Roman"/>
          <w:sz w:val="28"/>
          <w:szCs w:val="28"/>
        </w:rPr>
        <w:t>здании</w:t>
      </w:r>
      <w:r>
        <w:rPr>
          <w:rFonts w:ascii="Times New Roman" w:hAnsi="Times New Roman" w:cs="Times New Roman"/>
          <w:sz w:val="28"/>
          <w:szCs w:val="28"/>
        </w:rPr>
        <w:t xml:space="preserve"> (помещении) </w:t>
      </w:r>
      <w:r w:rsidRPr="000E7AD9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5E0" w:rsidRDefault="00E965E0" w:rsidP="00E965E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</w:p>
    <w:p w:rsidR="00E965E0" w:rsidRDefault="00E965E0" w:rsidP="00E965E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адрес</w:t>
      </w:r>
    </w:p>
    <w:p w:rsidR="00E965E0" w:rsidRDefault="00E965E0" w:rsidP="00E96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5E0" w:rsidRDefault="00E965E0" w:rsidP="00E965E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</w:p>
    <w:p w:rsidR="00E965E0" w:rsidRDefault="00E965E0" w:rsidP="00E965E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адрес</w:t>
      </w:r>
    </w:p>
    <w:p w:rsidR="00E965E0" w:rsidRDefault="00E965E0" w:rsidP="00E96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5E0" w:rsidRDefault="00E965E0" w:rsidP="00E965E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</w:p>
    <w:p w:rsidR="00E965E0" w:rsidRDefault="00E965E0" w:rsidP="00E965E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адрес</w:t>
      </w:r>
    </w:p>
    <w:p w:rsidR="00E965E0" w:rsidRPr="00021729" w:rsidRDefault="00E965E0" w:rsidP="00E96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5E0" w:rsidRDefault="00E965E0" w:rsidP="00E965E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Сбор </w:t>
      </w:r>
      <w:r w:rsidRPr="007016CE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2D47B0">
        <w:rPr>
          <w:rFonts w:ascii="Times New Roman" w:hAnsi="Times New Roman" w:cs="Times New Roman"/>
          <w:sz w:val="28"/>
          <w:szCs w:val="28"/>
        </w:rPr>
        <w:t xml:space="preserve">в ______ ч </w:t>
      </w:r>
      <w:r w:rsidRPr="007016C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7B0">
        <w:rPr>
          <w:rFonts w:ascii="Times New Roman" w:hAnsi="Times New Roman" w:cs="Times New Roman"/>
          <w:sz w:val="28"/>
          <w:szCs w:val="28"/>
        </w:rPr>
        <w:t xml:space="preserve">мин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C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7016CE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7016CE">
        <w:rPr>
          <w:rFonts w:ascii="Times New Roman" w:hAnsi="Times New Roman" w:cs="Times New Roman"/>
          <w:sz w:val="28"/>
          <w:szCs w:val="28"/>
        </w:rPr>
        <w:t>_____.20______г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E0" w:rsidRPr="00021729" w:rsidRDefault="00E965E0" w:rsidP="00E96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5E0" w:rsidRDefault="00E965E0" w:rsidP="00E965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5E0" w:rsidRDefault="00E965E0" w:rsidP="00E965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5E0" w:rsidRDefault="00E965E0" w:rsidP="00E965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5E0" w:rsidRPr="007016CE" w:rsidRDefault="00E965E0" w:rsidP="00E965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6CE">
        <w:rPr>
          <w:rFonts w:ascii="Times New Roman" w:hAnsi="Times New Roman" w:cs="Times New Roman"/>
          <w:sz w:val="28"/>
          <w:szCs w:val="28"/>
        </w:rPr>
        <w:t>______.______.20______г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7016CE">
        <w:rPr>
          <w:rFonts w:ascii="Times New Roman" w:hAnsi="Times New Roman" w:cs="Times New Roman"/>
          <w:sz w:val="28"/>
          <w:szCs w:val="28"/>
        </w:rPr>
        <w:t>___________________   ______________________</w:t>
      </w:r>
    </w:p>
    <w:p w:rsidR="00E965E0" w:rsidRPr="007016CE" w:rsidRDefault="00E965E0" w:rsidP="00E965E0">
      <w:pPr>
        <w:tabs>
          <w:tab w:val="left" w:pos="3261"/>
          <w:tab w:val="left" w:pos="6946"/>
        </w:tabs>
        <w:spacing w:after="0" w:line="240" w:lineRule="auto"/>
        <w:ind w:left="-851" w:firstLine="170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016CE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E965E0" w:rsidRPr="00021729" w:rsidRDefault="00E965E0" w:rsidP="00E965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5E0" w:rsidRDefault="00E965E0" w:rsidP="006761D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965E0" w:rsidRDefault="00E965E0" w:rsidP="00E965E0">
      <w:pPr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965E0">
        <w:rPr>
          <w:rFonts w:ascii="Times New Roman" w:hAnsi="Times New Roman" w:cs="Times New Roman"/>
          <w:sz w:val="24"/>
          <w:szCs w:val="24"/>
        </w:rPr>
        <w:t xml:space="preserve">Дата поступления </w:t>
      </w:r>
      <w:r w:rsidR="00221D3F">
        <w:rPr>
          <w:rFonts w:ascii="Times New Roman" w:hAnsi="Times New Roman" w:cs="Times New Roman"/>
          <w:sz w:val="24"/>
          <w:szCs w:val="24"/>
        </w:rPr>
        <w:t>обращения</w:t>
      </w:r>
      <w:r w:rsidRPr="00E965E0">
        <w:rPr>
          <w:rFonts w:ascii="Times New Roman" w:hAnsi="Times New Roman" w:cs="Times New Roman"/>
          <w:sz w:val="24"/>
          <w:szCs w:val="24"/>
        </w:rPr>
        <w:t>: ______.______.20______г.</w:t>
      </w:r>
    </w:p>
    <w:sectPr w:rsidR="00E9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04"/>
    <w:rsid w:val="000E7AD9"/>
    <w:rsid w:val="00181B9E"/>
    <w:rsid w:val="00193FD9"/>
    <w:rsid w:val="001E5A5F"/>
    <w:rsid w:val="00221D3F"/>
    <w:rsid w:val="0029644E"/>
    <w:rsid w:val="002D47B0"/>
    <w:rsid w:val="00556BD1"/>
    <w:rsid w:val="006761DF"/>
    <w:rsid w:val="006F4958"/>
    <w:rsid w:val="008F68BC"/>
    <w:rsid w:val="0096377C"/>
    <w:rsid w:val="00981A97"/>
    <w:rsid w:val="009F6122"/>
    <w:rsid w:val="00A870AE"/>
    <w:rsid w:val="00BA4004"/>
    <w:rsid w:val="00BF3792"/>
    <w:rsid w:val="00CF7904"/>
    <w:rsid w:val="00DA2DBB"/>
    <w:rsid w:val="00E40B89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5123"/>
  <w15:chartTrackingRefBased/>
  <w15:docId w15:val="{5B9987FD-0ADB-4B37-A11A-74FE8147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 Александр Владимирович</dc:creator>
  <cp:keywords/>
  <dc:description/>
  <cp:lastModifiedBy>Оносова Юлия Александровна</cp:lastModifiedBy>
  <cp:revision>17</cp:revision>
  <cp:lastPrinted>2019-08-21T10:13:00Z</cp:lastPrinted>
  <dcterms:created xsi:type="dcterms:W3CDTF">2019-05-06T04:50:00Z</dcterms:created>
  <dcterms:modified xsi:type="dcterms:W3CDTF">2020-06-25T09:58:00Z</dcterms:modified>
</cp:coreProperties>
</file>