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8D" w:rsidRDefault="00E3778D" w:rsidP="005945CB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5945CB" w:rsidRDefault="005945CB" w:rsidP="005945CB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АО «РИР» в г. Озерске</w:t>
      </w:r>
    </w:p>
    <w:p w:rsidR="00E3778D" w:rsidRDefault="00E3778D" w:rsidP="005945CB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472932" w:rsidRPr="005945CB" w:rsidRDefault="00472932" w:rsidP="005945CB">
      <w:pPr>
        <w:spacing w:after="0"/>
        <w:ind w:firstLine="5670"/>
        <w:jc w:val="right"/>
        <w:rPr>
          <w:rFonts w:ascii="Times New Roman" w:hAnsi="Times New Roman" w:cs="Times New Roman"/>
          <w:sz w:val="32"/>
          <w:szCs w:val="32"/>
        </w:rPr>
      </w:pPr>
      <w:r w:rsidRPr="002274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5CB">
        <w:rPr>
          <w:rFonts w:ascii="Times New Roman" w:hAnsi="Times New Roman" w:cs="Times New Roman"/>
          <w:sz w:val="32"/>
          <w:szCs w:val="32"/>
        </w:rPr>
        <w:t>ООО «Ромашка»</w:t>
      </w:r>
    </w:p>
    <w:p w:rsidR="00472932" w:rsidRPr="005945CB" w:rsidRDefault="005945CB" w:rsidP="005945CB">
      <w:pPr>
        <w:spacing w:after="0"/>
        <w:ind w:firstLine="567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Договор № 0799-ТВЮЛ-Оз</w:t>
      </w:r>
    </w:p>
    <w:p w:rsidR="00472932" w:rsidRDefault="005945CB" w:rsidP="005945CB">
      <w:pPr>
        <w:spacing w:after="0"/>
        <w:ind w:firstLine="567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8 999 888 7777</w:t>
      </w:r>
    </w:p>
    <w:p w:rsidR="00472932" w:rsidRDefault="00472932" w:rsidP="00472932">
      <w:pPr>
        <w:spacing w:after="0"/>
        <w:ind w:firstLine="5670"/>
        <w:rPr>
          <w:rFonts w:ascii="Times New Roman" w:hAnsi="Times New Roman" w:cs="Times New Roman"/>
          <w:sz w:val="18"/>
          <w:szCs w:val="18"/>
        </w:rPr>
      </w:pPr>
    </w:p>
    <w:p w:rsidR="00472932" w:rsidRDefault="00472932" w:rsidP="00472932">
      <w:pPr>
        <w:spacing w:after="0"/>
        <w:ind w:firstLine="5670"/>
        <w:rPr>
          <w:rFonts w:ascii="Times New Roman" w:hAnsi="Times New Roman" w:cs="Times New Roman"/>
          <w:sz w:val="18"/>
          <w:szCs w:val="18"/>
        </w:rPr>
      </w:pPr>
    </w:p>
    <w:p w:rsidR="003F10D4" w:rsidRDefault="003F10D4" w:rsidP="00354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BCD" w:rsidRPr="00025656" w:rsidRDefault="00354BCD" w:rsidP="005945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CD" w:rsidRPr="00025656" w:rsidRDefault="00354BCD" w:rsidP="00354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BCD" w:rsidRPr="00025656" w:rsidRDefault="005945CB" w:rsidP="003F1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10D4" w:rsidRPr="00025656" w:rsidRDefault="003F10D4" w:rsidP="003F1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87" w:rsidRDefault="00F51B51" w:rsidP="00594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5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945CB">
        <w:rPr>
          <w:rFonts w:ascii="Times New Roman" w:hAnsi="Times New Roman" w:cs="Times New Roman"/>
          <w:sz w:val="28"/>
          <w:szCs w:val="28"/>
        </w:rPr>
        <w:t xml:space="preserve">перенести денежные средства с договора </w:t>
      </w:r>
      <w:r w:rsidR="005945CB" w:rsidRPr="00F232B0">
        <w:rPr>
          <w:rFonts w:ascii="Times New Roman" w:hAnsi="Times New Roman" w:cs="Times New Roman"/>
          <w:sz w:val="28"/>
          <w:szCs w:val="28"/>
          <w:u w:val="single"/>
        </w:rPr>
        <w:t>№ 0799-ТВЮЛ-Оз</w:t>
      </w:r>
      <w:r w:rsidR="005945CB">
        <w:rPr>
          <w:rFonts w:ascii="Times New Roman" w:hAnsi="Times New Roman" w:cs="Times New Roman"/>
          <w:sz w:val="28"/>
          <w:szCs w:val="28"/>
        </w:rPr>
        <w:t xml:space="preserve"> </w:t>
      </w:r>
      <w:r w:rsidR="005945CB" w:rsidRPr="00F232B0">
        <w:rPr>
          <w:rFonts w:ascii="Times New Roman" w:hAnsi="Times New Roman" w:cs="Times New Roman"/>
          <w:sz w:val="28"/>
          <w:szCs w:val="28"/>
          <w:u w:val="single"/>
        </w:rPr>
        <w:t>акт №3621</w:t>
      </w:r>
      <w:r w:rsidR="005945CB">
        <w:rPr>
          <w:rFonts w:ascii="Times New Roman" w:hAnsi="Times New Roman" w:cs="Times New Roman"/>
          <w:sz w:val="28"/>
          <w:szCs w:val="28"/>
        </w:rPr>
        <w:t xml:space="preserve"> от </w:t>
      </w:r>
      <w:r w:rsidR="005945CB" w:rsidRPr="00F232B0">
        <w:rPr>
          <w:rFonts w:ascii="Times New Roman" w:hAnsi="Times New Roman" w:cs="Times New Roman"/>
          <w:sz w:val="28"/>
          <w:szCs w:val="28"/>
          <w:u w:val="single"/>
        </w:rPr>
        <w:t>31.01.2024</w:t>
      </w:r>
      <w:r w:rsidR="005945CB">
        <w:rPr>
          <w:rFonts w:ascii="Times New Roman" w:hAnsi="Times New Roman" w:cs="Times New Roman"/>
          <w:sz w:val="28"/>
          <w:szCs w:val="28"/>
        </w:rPr>
        <w:t xml:space="preserve"> в су</w:t>
      </w:r>
      <w:r w:rsidR="00F232B0">
        <w:rPr>
          <w:rFonts w:ascii="Times New Roman" w:hAnsi="Times New Roman" w:cs="Times New Roman"/>
          <w:sz w:val="28"/>
          <w:szCs w:val="28"/>
        </w:rPr>
        <w:t xml:space="preserve">мме 100 руб. на договор </w:t>
      </w:r>
      <w:r w:rsidR="00F232B0" w:rsidRPr="00F232B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945CB" w:rsidRPr="00F232B0">
        <w:rPr>
          <w:rFonts w:ascii="Times New Roman" w:hAnsi="Times New Roman" w:cs="Times New Roman"/>
          <w:sz w:val="28"/>
          <w:szCs w:val="28"/>
          <w:u w:val="single"/>
        </w:rPr>
        <w:t>0798-</w:t>
      </w:r>
      <w:r w:rsidR="00F232B0" w:rsidRPr="00F232B0">
        <w:rPr>
          <w:rFonts w:ascii="Times New Roman" w:hAnsi="Times New Roman" w:cs="Times New Roman"/>
          <w:sz w:val="28"/>
          <w:szCs w:val="28"/>
          <w:u w:val="single"/>
        </w:rPr>
        <w:t>ТВЮЛ-Оз</w:t>
      </w:r>
      <w:r w:rsidR="00F232B0">
        <w:rPr>
          <w:rFonts w:ascii="Times New Roman" w:hAnsi="Times New Roman" w:cs="Times New Roman"/>
          <w:sz w:val="28"/>
          <w:szCs w:val="28"/>
        </w:rPr>
        <w:t xml:space="preserve"> </w:t>
      </w:r>
      <w:r w:rsidR="00F232B0" w:rsidRPr="00F232B0">
        <w:rPr>
          <w:rFonts w:ascii="Times New Roman" w:hAnsi="Times New Roman" w:cs="Times New Roman"/>
          <w:sz w:val="28"/>
          <w:szCs w:val="28"/>
          <w:u w:val="single"/>
        </w:rPr>
        <w:t>акт №</w:t>
      </w:r>
      <w:r w:rsidR="005945CB" w:rsidRPr="00F232B0">
        <w:rPr>
          <w:rFonts w:ascii="Times New Roman" w:hAnsi="Times New Roman" w:cs="Times New Roman"/>
          <w:sz w:val="28"/>
          <w:szCs w:val="28"/>
          <w:u w:val="single"/>
        </w:rPr>
        <w:t>0041</w:t>
      </w:r>
      <w:r w:rsidR="005945CB">
        <w:rPr>
          <w:rFonts w:ascii="Times New Roman" w:hAnsi="Times New Roman" w:cs="Times New Roman"/>
          <w:sz w:val="28"/>
          <w:szCs w:val="28"/>
        </w:rPr>
        <w:t xml:space="preserve"> от </w:t>
      </w:r>
      <w:r w:rsidR="005945CB" w:rsidRPr="00F232B0">
        <w:rPr>
          <w:rFonts w:ascii="Times New Roman" w:hAnsi="Times New Roman" w:cs="Times New Roman"/>
          <w:sz w:val="28"/>
          <w:szCs w:val="28"/>
          <w:u w:val="single"/>
        </w:rPr>
        <w:t>31.01.2024</w:t>
      </w:r>
      <w:r w:rsidR="005945CB">
        <w:rPr>
          <w:rFonts w:ascii="Times New Roman" w:hAnsi="Times New Roman" w:cs="Times New Roman"/>
          <w:sz w:val="28"/>
          <w:szCs w:val="28"/>
        </w:rPr>
        <w:t xml:space="preserve"> (</w:t>
      </w:r>
      <w:r w:rsidR="005945CB" w:rsidRPr="00F232B0">
        <w:rPr>
          <w:rFonts w:ascii="Times New Roman" w:hAnsi="Times New Roman" w:cs="Times New Roman"/>
          <w:b/>
          <w:sz w:val="28"/>
          <w:szCs w:val="28"/>
          <w:u w:val="single"/>
        </w:rPr>
        <w:t>в связи с образовавшейся переплатой/неверным назначением платежа</w:t>
      </w:r>
      <w:r w:rsidR="005945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45CB" w:rsidRDefault="005945CB" w:rsidP="00594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5CB" w:rsidRDefault="005945CB" w:rsidP="00594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5CB" w:rsidRDefault="00F232B0" w:rsidP="00594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5CB">
        <w:rPr>
          <w:rFonts w:ascii="Times New Roman" w:hAnsi="Times New Roman" w:cs="Times New Roman"/>
          <w:sz w:val="28"/>
          <w:szCs w:val="28"/>
        </w:rPr>
        <w:t>Приложение:</w:t>
      </w:r>
    </w:p>
    <w:p w:rsidR="005945CB" w:rsidRPr="00F232B0" w:rsidRDefault="005945CB" w:rsidP="005945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2B0">
        <w:rPr>
          <w:rFonts w:ascii="Times New Roman" w:hAnsi="Times New Roman" w:cs="Times New Roman"/>
          <w:sz w:val="28"/>
          <w:szCs w:val="28"/>
          <w:u w:val="single"/>
        </w:rPr>
        <w:t>Квитанция об оплате/платежное поручение</w:t>
      </w:r>
    </w:p>
    <w:p w:rsidR="005945CB" w:rsidRDefault="005945CB" w:rsidP="005945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945CB" w:rsidRDefault="005945CB" w:rsidP="005945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945CB" w:rsidRDefault="005945CB" w:rsidP="005945C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45CB" w:rsidRDefault="005945CB" w:rsidP="005945C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45CB" w:rsidRDefault="005945CB" w:rsidP="005945C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45CB" w:rsidRDefault="005945CB" w:rsidP="005945C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Потребитель: директор ООО «Ромашка»                       Алексеев А.А./_______/</w:t>
      </w:r>
    </w:p>
    <w:p w:rsidR="005945CB" w:rsidRPr="005945CB" w:rsidRDefault="005945CB" w:rsidP="005945C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5945CB">
        <w:rPr>
          <w:rFonts w:ascii="Times New Roman" w:hAnsi="Times New Roman" w:cs="Times New Roman"/>
          <w:sz w:val="28"/>
          <w:szCs w:val="28"/>
          <w:u w:val="single"/>
        </w:rPr>
        <w:t>«10» марта 2024г.</w:t>
      </w:r>
    </w:p>
    <w:p w:rsidR="002E4887" w:rsidRPr="00025656" w:rsidRDefault="002E4887" w:rsidP="003F1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4887" w:rsidRPr="00025656" w:rsidRDefault="002E4887" w:rsidP="003F1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4795" w:rsidRPr="00025656" w:rsidRDefault="00064795" w:rsidP="00064795">
      <w:pPr>
        <w:rPr>
          <w:rFonts w:ascii="Times New Roman" w:hAnsi="Times New Roman" w:cs="Times New Roman"/>
          <w:sz w:val="28"/>
          <w:szCs w:val="28"/>
        </w:rPr>
      </w:pPr>
    </w:p>
    <w:p w:rsidR="003F10D4" w:rsidRPr="00025656" w:rsidRDefault="003F10D4" w:rsidP="009324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10D4" w:rsidRPr="00025656" w:rsidSect="003877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7C" w:rsidRDefault="000E417C" w:rsidP="00354BCD">
      <w:pPr>
        <w:spacing w:after="0" w:line="240" w:lineRule="auto"/>
      </w:pPr>
      <w:r>
        <w:separator/>
      </w:r>
    </w:p>
  </w:endnote>
  <w:endnote w:type="continuationSeparator" w:id="0">
    <w:p w:rsidR="000E417C" w:rsidRDefault="000E417C" w:rsidP="0035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7C" w:rsidRDefault="000E417C" w:rsidP="00354BCD">
      <w:pPr>
        <w:spacing w:after="0" w:line="240" w:lineRule="auto"/>
      </w:pPr>
      <w:r>
        <w:separator/>
      </w:r>
    </w:p>
  </w:footnote>
  <w:footnote w:type="continuationSeparator" w:id="0">
    <w:p w:rsidR="000E417C" w:rsidRDefault="000E417C" w:rsidP="0035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0C99"/>
    <w:multiLevelType w:val="hybridMultilevel"/>
    <w:tmpl w:val="B9D6DF0E"/>
    <w:lvl w:ilvl="0" w:tplc="B3D81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D"/>
    <w:rsid w:val="000154F9"/>
    <w:rsid w:val="00025656"/>
    <w:rsid w:val="00042509"/>
    <w:rsid w:val="00064795"/>
    <w:rsid w:val="000A0026"/>
    <w:rsid w:val="000B2631"/>
    <w:rsid w:val="000B28C7"/>
    <w:rsid w:val="000E417C"/>
    <w:rsid w:val="000F0566"/>
    <w:rsid w:val="000F724E"/>
    <w:rsid w:val="00142CC0"/>
    <w:rsid w:val="001A4BB7"/>
    <w:rsid w:val="002D7740"/>
    <w:rsid w:val="002E4887"/>
    <w:rsid w:val="00344FFE"/>
    <w:rsid w:val="00354BCD"/>
    <w:rsid w:val="003877F9"/>
    <w:rsid w:val="003A56A4"/>
    <w:rsid w:val="003F10D4"/>
    <w:rsid w:val="00402BC4"/>
    <w:rsid w:val="00472932"/>
    <w:rsid w:val="00474741"/>
    <w:rsid w:val="004E527B"/>
    <w:rsid w:val="00572AB0"/>
    <w:rsid w:val="005945CB"/>
    <w:rsid w:val="00730882"/>
    <w:rsid w:val="007F3931"/>
    <w:rsid w:val="00887AA3"/>
    <w:rsid w:val="009324DA"/>
    <w:rsid w:val="00991DDB"/>
    <w:rsid w:val="009D5564"/>
    <w:rsid w:val="00A42A13"/>
    <w:rsid w:val="00BA64FD"/>
    <w:rsid w:val="00C54E1E"/>
    <w:rsid w:val="00C96F20"/>
    <w:rsid w:val="00D13812"/>
    <w:rsid w:val="00DC1215"/>
    <w:rsid w:val="00E3778D"/>
    <w:rsid w:val="00E624D0"/>
    <w:rsid w:val="00E86371"/>
    <w:rsid w:val="00EA08F1"/>
    <w:rsid w:val="00F232B0"/>
    <w:rsid w:val="00F267D8"/>
    <w:rsid w:val="00F51B51"/>
    <w:rsid w:val="00F72E04"/>
    <w:rsid w:val="00F87FE4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222E"/>
  <w15:chartTrackingRefBased/>
  <w15:docId w15:val="{3A8E07FD-E20F-4C3B-9B6A-B04C0D65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BCD"/>
  </w:style>
  <w:style w:type="paragraph" w:styleId="a5">
    <w:name w:val="footer"/>
    <w:basedOn w:val="a"/>
    <w:link w:val="a6"/>
    <w:uiPriority w:val="99"/>
    <w:unhideWhenUsed/>
    <w:rsid w:val="0035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BCD"/>
  </w:style>
  <w:style w:type="paragraph" w:styleId="a7">
    <w:name w:val="List Paragraph"/>
    <w:basedOn w:val="a"/>
    <w:uiPriority w:val="34"/>
    <w:qFormat/>
    <w:rsid w:val="004E52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2022-10-25T04:17:00Z</cp:lastPrinted>
  <dcterms:created xsi:type="dcterms:W3CDTF">2024-05-22T05:21:00Z</dcterms:created>
  <dcterms:modified xsi:type="dcterms:W3CDTF">2024-05-22T05:21:00Z</dcterms:modified>
</cp:coreProperties>
</file>