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7DE" w:rsidRDefault="00A007DE" w:rsidP="00A007DE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ОП «РИР-Сервис»</w:t>
      </w:r>
    </w:p>
    <w:p w:rsidR="00A007DE" w:rsidRDefault="00A007DE" w:rsidP="00A007DE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Комарову</w:t>
      </w:r>
    </w:p>
    <w:p w:rsidR="000F0566" w:rsidRDefault="000F0566" w:rsidP="00055A37">
      <w:pPr>
        <w:tabs>
          <w:tab w:val="left" w:pos="5103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055A37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>От _______________________</w:t>
      </w:r>
    </w:p>
    <w:p w:rsidR="000F0566" w:rsidRDefault="000F0566" w:rsidP="000F0566">
      <w:pPr>
        <w:spacing w:after="0"/>
        <w:ind w:left="4956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0F0566" w:rsidRDefault="000F0566" w:rsidP="000F056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055A37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>__________________________</w:t>
      </w:r>
    </w:p>
    <w:p w:rsidR="00055A37" w:rsidRDefault="00055A37" w:rsidP="000F056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0F0566" w:rsidRDefault="000F0566" w:rsidP="000F056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__________________________</w:t>
      </w:r>
    </w:p>
    <w:p w:rsidR="000F0566" w:rsidRDefault="000F0566" w:rsidP="000F056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0F0566" w:rsidRDefault="00055A37" w:rsidP="00055A3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Договор №</w:t>
      </w:r>
      <w:r w:rsidR="00AF5B51">
        <w:rPr>
          <w:rFonts w:ascii="Times New Roman" w:hAnsi="Times New Roman" w:cs="Times New Roman"/>
          <w:sz w:val="32"/>
          <w:szCs w:val="32"/>
        </w:rPr>
        <w:t xml:space="preserve"> </w:t>
      </w:r>
      <w:r w:rsidR="000F0566">
        <w:rPr>
          <w:rFonts w:ascii="Times New Roman" w:hAnsi="Times New Roman" w:cs="Times New Roman"/>
          <w:sz w:val="32"/>
          <w:szCs w:val="32"/>
        </w:rPr>
        <w:t>________________</w:t>
      </w:r>
    </w:p>
    <w:p w:rsidR="000F0566" w:rsidRDefault="000F0566" w:rsidP="000F056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F0566" w:rsidRDefault="000F0566" w:rsidP="000F0566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тел:_______________________</w:t>
      </w:r>
    </w:p>
    <w:p w:rsidR="003F10D4" w:rsidRDefault="003F10D4" w:rsidP="003F10D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54BCD" w:rsidRDefault="00354BCD" w:rsidP="003F10D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F10D4" w:rsidRDefault="003F10D4" w:rsidP="00354BC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54BCD" w:rsidRDefault="00354BCD" w:rsidP="00354BC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54BCD" w:rsidRDefault="00354BCD" w:rsidP="00354BC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54BCD" w:rsidRDefault="001A4BB7" w:rsidP="003F10D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ЗАЯВЛЕНИЕ</w:t>
      </w:r>
    </w:p>
    <w:p w:rsidR="003F10D4" w:rsidRDefault="003F10D4" w:rsidP="003F10D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F5B51" w:rsidRDefault="000F724E" w:rsidP="00AF5B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Прошу направить Вашего специалист</w:t>
      </w:r>
      <w:r w:rsidR="00E624D0">
        <w:rPr>
          <w:rFonts w:ascii="Times New Roman" w:hAnsi="Times New Roman" w:cs="Times New Roman"/>
          <w:sz w:val="32"/>
          <w:szCs w:val="32"/>
        </w:rPr>
        <w:t>а</w:t>
      </w:r>
      <w:r w:rsidR="00AF5B51">
        <w:rPr>
          <w:rFonts w:ascii="Times New Roman" w:hAnsi="Times New Roman" w:cs="Times New Roman"/>
          <w:sz w:val="32"/>
          <w:szCs w:val="32"/>
        </w:rPr>
        <w:t xml:space="preserve"> зафиксировать факт отсутствия потребления ГВС по адрес</w:t>
      </w:r>
      <w:r w:rsidR="0045612D">
        <w:rPr>
          <w:rFonts w:ascii="Times New Roman" w:hAnsi="Times New Roman" w:cs="Times New Roman"/>
          <w:sz w:val="32"/>
          <w:szCs w:val="32"/>
        </w:rPr>
        <w:t>ам</w:t>
      </w:r>
      <w:r w:rsidR="00AF5B51">
        <w:rPr>
          <w:rFonts w:ascii="Times New Roman" w:hAnsi="Times New Roman" w:cs="Times New Roman"/>
          <w:sz w:val="32"/>
          <w:szCs w:val="32"/>
        </w:rPr>
        <w:t>: Челябинская область, г.Озерск, ______________________</w:t>
      </w:r>
      <w:r w:rsidR="0045612D">
        <w:rPr>
          <w:rFonts w:ascii="Times New Roman" w:hAnsi="Times New Roman" w:cs="Times New Roman"/>
          <w:sz w:val="32"/>
          <w:szCs w:val="32"/>
        </w:rPr>
        <w:t>___________________________</w:t>
      </w:r>
    </w:p>
    <w:p w:rsidR="00AF5B51" w:rsidRDefault="00AF5B51" w:rsidP="00AF5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64795" w:rsidRDefault="00AF5B51" w:rsidP="00AF5B5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F5B51" w:rsidRDefault="00AF5B51" w:rsidP="003F10D4">
      <w:pPr>
        <w:rPr>
          <w:rFonts w:ascii="Times New Roman" w:hAnsi="Times New Roman" w:cs="Times New Roman"/>
          <w:sz w:val="32"/>
          <w:szCs w:val="32"/>
        </w:rPr>
      </w:pPr>
    </w:p>
    <w:p w:rsidR="00055A37" w:rsidRDefault="00055A37" w:rsidP="003F10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Потребитель: ___________________/____________________/</w:t>
      </w:r>
      <w:r w:rsidR="003F10D4">
        <w:rPr>
          <w:rFonts w:ascii="Times New Roman" w:hAnsi="Times New Roman" w:cs="Times New Roman"/>
          <w:sz w:val="32"/>
          <w:szCs w:val="32"/>
        </w:rPr>
        <w:tab/>
      </w:r>
      <w:r w:rsidR="003F10D4">
        <w:rPr>
          <w:rFonts w:ascii="Times New Roman" w:hAnsi="Times New Roman" w:cs="Times New Roman"/>
          <w:sz w:val="32"/>
          <w:szCs w:val="32"/>
        </w:rPr>
        <w:tab/>
      </w:r>
    </w:p>
    <w:p w:rsidR="00E624D0" w:rsidRPr="000F724E" w:rsidRDefault="003F10D4" w:rsidP="000647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Дата: ____ _____________ 202__г.</w:t>
      </w:r>
    </w:p>
    <w:sectPr w:rsidR="00E624D0" w:rsidRPr="000F724E" w:rsidSect="00AF5B5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C1A" w:rsidRDefault="00260C1A" w:rsidP="00354BCD">
      <w:pPr>
        <w:spacing w:after="0" w:line="240" w:lineRule="auto"/>
      </w:pPr>
      <w:r>
        <w:separator/>
      </w:r>
    </w:p>
  </w:endnote>
  <w:endnote w:type="continuationSeparator" w:id="0">
    <w:p w:rsidR="00260C1A" w:rsidRDefault="00260C1A" w:rsidP="00354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C1A" w:rsidRDefault="00260C1A" w:rsidP="00354BCD">
      <w:pPr>
        <w:spacing w:after="0" w:line="240" w:lineRule="auto"/>
      </w:pPr>
      <w:r>
        <w:separator/>
      </w:r>
    </w:p>
  </w:footnote>
  <w:footnote w:type="continuationSeparator" w:id="0">
    <w:p w:rsidR="00260C1A" w:rsidRDefault="00260C1A" w:rsidP="00354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CD"/>
    <w:rsid w:val="000154F9"/>
    <w:rsid w:val="00055A37"/>
    <w:rsid w:val="00064795"/>
    <w:rsid w:val="000B2631"/>
    <w:rsid w:val="000F0566"/>
    <w:rsid w:val="000F724E"/>
    <w:rsid w:val="00142CC0"/>
    <w:rsid w:val="00197670"/>
    <w:rsid w:val="001A4BB7"/>
    <w:rsid w:val="00216A8D"/>
    <w:rsid w:val="00227E9D"/>
    <w:rsid w:val="00260C1A"/>
    <w:rsid w:val="00354BCD"/>
    <w:rsid w:val="003F10D4"/>
    <w:rsid w:val="00447DDD"/>
    <w:rsid w:val="0045612D"/>
    <w:rsid w:val="00474741"/>
    <w:rsid w:val="004E527B"/>
    <w:rsid w:val="00663F7A"/>
    <w:rsid w:val="007F3931"/>
    <w:rsid w:val="008C24E9"/>
    <w:rsid w:val="00A007DE"/>
    <w:rsid w:val="00A42A13"/>
    <w:rsid w:val="00A92D3B"/>
    <w:rsid w:val="00AF5B51"/>
    <w:rsid w:val="00B274CB"/>
    <w:rsid w:val="00B33D8D"/>
    <w:rsid w:val="00B876D9"/>
    <w:rsid w:val="00B9263F"/>
    <w:rsid w:val="00C54E1E"/>
    <w:rsid w:val="00C96F20"/>
    <w:rsid w:val="00DC1215"/>
    <w:rsid w:val="00DF4A48"/>
    <w:rsid w:val="00E624D0"/>
    <w:rsid w:val="00E86371"/>
    <w:rsid w:val="00EB6D7A"/>
    <w:rsid w:val="00EC0147"/>
    <w:rsid w:val="00F267D8"/>
    <w:rsid w:val="00F87FE4"/>
    <w:rsid w:val="00FC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E07FD-E20F-4C3B-9B6A-B04C0D65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4BCD"/>
  </w:style>
  <w:style w:type="paragraph" w:styleId="a5">
    <w:name w:val="footer"/>
    <w:basedOn w:val="a"/>
    <w:link w:val="a6"/>
    <w:uiPriority w:val="99"/>
    <w:unhideWhenUsed/>
    <w:rsid w:val="00354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4BCD"/>
  </w:style>
  <w:style w:type="paragraph" w:styleId="a7">
    <w:name w:val="List Paragraph"/>
    <w:basedOn w:val="a"/>
    <w:uiPriority w:val="34"/>
    <w:qFormat/>
    <w:rsid w:val="004E527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B6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6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2022-10-03T11:31:00Z</cp:lastPrinted>
  <dcterms:created xsi:type="dcterms:W3CDTF">2022-11-11T03:26:00Z</dcterms:created>
  <dcterms:modified xsi:type="dcterms:W3CDTF">2024-04-11T04:21:00Z</dcterms:modified>
</cp:coreProperties>
</file>