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86" w:rsidRDefault="00557D86" w:rsidP="0066667A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нежилом помещении</w:t>
      </w:r>
    </w:p>
    <w:p w:rsidR="00557D86" w:rsidRDefault="00557D86" w:rsidP="00557D86">
      <w:pPr>
        <w:ind w:left="4248" w:firstLine="708"/>
        <w:jc w:val="both"/>
        <w:rPr>
          <w:sz w:val="24"/>
          <w:szCs w:val="24"/>
        </w:rPr>
      </w:pPr>
    </w:p>
    <w:tbl>
      <w:tblPr>
        <w:tblW w:w="141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4"/>
        <w:gridCol w:w="1843"/>
        <w:gridCol w:w="1842"/>
        <w:gridCol w:w="1418"/>
        <w:gridCol w:w="1559"/>
        <w:gridCol w:w="1699"/>
        <w:gridCol w:w="1417"/>
        <w:gridCol w:w="1985"/>
      </w:tblGrid>
      <w:tr w:rsidR="00052355" w:rsidRPr="00723DB7" w:rsidTr="00052355">
        <w:trPr>
          <w:trHeight w:val="1020"/>
        </w:trPr>
        <w:tc>
          <w:tcPr>
            <w:tcW w:w="70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№ п/п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Населенный пункт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местонахождения объекта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Кол-во пользователей ГВС (факт)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рабочих дней в неделю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2355" w:rsidRPr="00723DB7" w:rsidRDefault="00052355" w:rsidP="00466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рабочих часов в неделю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052355" w:rsidRPr="00723DB7" w:rsidRDefault="00052355" w:rsidP="00052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помещения (офис, продтовары, промтовары, парикмахерская)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помещения (м2)</w:t>
            </w:r>
          </w:p>
        </w:tc>
        <w:tc>
          <w:tcPr>
            <w:tcW w:w="1985" w:type="dxa"/>
            <w:shd w:val="clear" w:color="000000" w:fill="FFFFFF"/>
          </w:tcPr>
          <w:p w:rsidR="00052355" w:rsidRDefault="00C457BC" w:rsidP="004C0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="00052355">
              <w:rPr>
                <w:color w:val="000000"/>
              </w:rPr>
              <w:t xml:space="preserve"> санитарно-технических приборов (умывальник, </w:t>
            </w:r>
            <w:bookmarkStart w:id="0" w:name="_GoBack"/>
            <w:bookmarkEnd w:id="0"/>
            <w:r w:rsidR="00052355">
              <w:rPr>
                <w:color w:val="000000"/>
              </w:rPr>
              <w:t xml:space="preserve"> мойка, ванна, </w:t>
            </w:r>
            <w:proofErr w:type="spellStart"/>
            <w:r w:rsidR="00052355">
              <w:rPr>
                <w:color w:val="000000"/>
              </w:rPr>
              <w:t>душ.кабина</w:t>
            </w:r>
            <w:proofErr w:type="spellEnd"/>
            <w:r w:rsidR="00052355">
              <w:rPr>
                <w:color w:val="000000"/>
              </w:rPr>
              <w:t xml:space="preserve">)  </w:t>
            </w:r>
          </w:p>
        </w:tc>
      </w:tr>
      <w:tr w:rsidR="00052355" w:rsidRPr="00723DB7" w:rsidTr="00052355">
        <w:trPr>
          <w:trHeight w:val="225"/>
        </w:trPr>
        <w:tc>
          <w:tcPr>
            <w:tcW w:w="70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052355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2355" w:rsidRPr="00723DB7" w:rsidTr="00052355">
        <w:trPr>
          <w:trHeight w:val="731"/>
        </w:trPr>
        <w:tc>
          <w:tcPr>
            <w:tcW w:w="70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</w:p>
        </w:tc>
      </w:tr>
      <w:tr w:rsidR="00052355" w:rsidRPr="00723DB7" w:rsidTr="00052355">
        <w:trPr>
          <w:trHeight w:val="982"/>
        </w:trPr>
        <w:tc>
          <w:tcPr>
            <w:tcW w:w="70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 w:rsidRPr="00723DB7">
              <w:rPr>
                <w:color w:val="000000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shd w:val="clear" w:color="000000" w:fill="FFFFFF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  <w:r w:rsidRPr="00723D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52355" w:rsidRPr="00723DB7" w:rsidTr="00052355">
        <w:trPr>
          <w:trHeight w:val="1124"/>
        </w:trPr>
        <w:tc>
          <w:tcPr>
            <w:tcW w:w="708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052355" w:rsidRPr="00723DB7" w:rsidRDefault="00052355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389C" w:rsidRPr="00723DB7" w:rsidTr="00052355">
        <w:trPr>
          <w:trHeight w:val="1124"/>
        </w:trPr>
        <w:tc>
          <w:tcPr>
            <w:tcW w:w="708" w:type="dxa"/>
            <w:shd w:val="clear" w:color="auto" w:fill="auto"/>
            <w:vAlign w:val="center"/>
          </w:tcPr>
          <w:p w:rsidR="00FA389C" w:rsidRDefault="00FA389C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A389C" w:rsidRPr="00723DB7" w:rsidTr="00052355">
        <w:trPr>
          <w:trHeight w:val="1124"/>
        </w:trPr>
        <w:tc>
          <w:tcPr>
            <w:tcW w:w="708" w:type="dxa"/>
            <w:shd w:val="clear" w:color="auto" w:fill="auto"/>
            <w:vAlign w:val="center"/>
          </w:tcPr>
          <w:p w:rsidR="00FA389C" w:rsidRDefault="00FA389C" w:rsidP="00B16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shd w:val="clear" w:color="000000" w:fill="FFFFFF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000000" w:fill="FFFFFF"/>
          </w:tcPr>
          <w:p w:rsidR="00FA389C" w:rsidRPr="00723DB7" w:rsidRDefault="00FA389C" w:rsidP="00B168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B7EAF" w:rsidRDefault="003B7EAF"/>
    <w:p w:rsidR="00557D86" w:rsidRDefault="00557D86"/>
    <w:p w:rsidR="00557D86" w:rsidRDefault="00557D86"/>
    <w:p w:rsidR="00557D86" w:rsidRDefault="00557D86"/>
    <w:p w:rsidR="00557D86" w:rsidRDefault="00557D86"/>
    <w:p w:rsidR="00557D86" w:rsidRDefault="00557D86"/>
    <w:p w:rsidR="00557D86" w:rsidRDefault="00821E3C" w:rsidP="0057758E">
      <w:pPr>
        <w:ind w:firstLine="993"/>
      </w:pPr>
      <w:r>
        <w:t>Потребитель: ___________________________ /__________________/</w:t>
      </w:r>
    </w:p>
    <w:p w:rsidR="00557D86" w:rsidRDefault="00557D86"/>
    <w:p w:rsidR="00557D86" w:rsidRDefault="00557D86"/>
    <w:p w:rsidR="00557D86" w:rsidRDefault="00557D86"/>
    <w:p w:rsidR="00557D86" w:rsidRDefault="00821E3C" w:rsidP="00FA389C">
      <w:pPr>
        <w:ind w:firstLine="993"/>
      </w:pPr>
      <w:r>
        <w:t>Дата:</w:t>
      </w:r>
    </w:p>
    <w:sectPr w:rsidR="00557D86" w:rsidSect="00761D90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D8"/>
    <w:rsid w:val="00052355"/>
    <w:rsid w:val="000E77A3"/>
    <w:rsid w:val="003B7EAF"/>
    <w:rsid w:val="00466903"/>
    <w:rsid w:val="004C0E17"/>
    <w:rsid w:val="00557D86"/>
    <w:rsid w:val="0057758E"/>
    <w:rsid w:val="005D6CD8"/>
    <w:rsid w:val="00605D8B"/>
    <w:rsid w:val="00607165"/>
    <w:rsid w:val="0066667A"/>
    <w:rsid w:val="00676470"/>
    <w:rsid w:val="00761D90"/>
    <w:rsid w:val="00821E3C"/>
    <w:rsid w:val="00A60311"/>
    <w:rsid w:val="00C457BC"/>
    <w:rsid w:val="00CF43A0"/>
    <w:rsid w:val="00F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CEAD7-867C-433D-BF4C-62F76FAE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Андреевна</dc:creator>
  <cp:lastModifiedBy>Пользователь</cp:lastModifiedBy>
  <cp:revision>14</cp:revision>
  <cp:lastPrinted>2018-11-28T06:41:00Z</cp:lastPrinted>
  <dcterms:created xsi:type="dcterms:W3CDTF">2017-09-07T11:16:00Z</dcterms:created>
  <dcterms:modified xsi:type="dcterms:W3CDTF">2022-05-25T04:42:00Z</dcterms:modified>
</cp:coreProperties>
</file>