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17" w:rsidRDefault="00FA7917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320218" w:rsidRPr="004017D2" w:rsidRDefault="004017D2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Директору ОП «</w:t>
      </w:r>
      <w:r w:rsidR="0099162D">
        <w:rPr>
          <w:rFonts w:ascii="Times New Roman" w:hAnsi="Times New Roman" w:cs="Times New Roman"/>
          <w:sz w:val="28"/>
          <w:szCs w:val="28"/>
        </w:rPr>
        <w:t>РИР-</w:t>
      </w:r>
      <w:r>
        <w:rPr>
          <w:rFonts w:ascii="Times New Roman" w:hAnsi="Times New Roman" w:cs="Times New Roman"/>
          <w:sz w:val="28"/>
          <w:szCs w:val="28"/>
        </w:rPr>
        <w:t>Сервис»</w:t>
      </w:r>
    </w:p>
    <w:p w:rsidR="0099162D" w:rsidRDefault="0099162D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Филиала АО «РИР» </w:t>
      </w:r>
      <w:r w:rsidR="003202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2021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320218">
        <w:rPr>
          <w:rFonts w:ascii="Times New Roman" w:hAnsi="Times New Roman" w:cs="Times New Roman"/>
          <w:sz w:val="28"/>
          <w:szCs w:val="28"/>
        </w:rPr>
        <w:t>Озерске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0218" w:rsidRDefault="00320218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B82FE3">
        <w:rPr>
          <w:rFonts w:ascii="Times New Roman" w:hAnsi="Times New Roman" w:cs="Times New Roman"/>
          <w:sz w:val="28"/>
          <w:szCs w:val="28"/>
        </w:rPr>
        <w:t>Комарову</w:t>
      </w:r>
    </w:p>
    <w:bookmarkEnd w:id="0"/>
    <w:p w:rsidR="004401CA" w:rsidRDefault="004A27DC" w:rsidP="001F7E9B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90DB8">
        <w:rPr>
          <w:rFonts w:ascii="Times New Roman" w:hAnsi="Times New Roman" w:cs="Times New Roman"/>
          <w:sz w:val="28"/>
          <w:szCs w:val="28"/>
        </w:rPr>
        <w:t>_______________________</w:t>
      </w:r>
      <w:r w:rsidR="00E71412">
        <w:rPr>
          <w:rFonts w:ascii="Times New Roman" w:hAnsi="Times New Roman" w:cs="Times New Roman"/>
          <w:sz w:val="28"/>
          <w:szCs w:val="28"/>
        </w:rPr>
        <w:t>___</w:t>
      </w:r>
    </w:p>
    <w:p w:rsidR="004A27DC" w:rsidRDefault="004A27DC" w:rsidP="004A27DC">
      <w:pPr>
        <w:spacing w:after="0"/>
        <w:ind w:left="5387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4663E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490DB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162D" w:rsidTr="0099162D">
        <w:trPr>
          <w:trHeight w:val="284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2D" w:rsidRDefault="0099162D">
            <w:pPr>
              <w:rPr>
                <w:rFonts w:ascii="Times New Roman" w:hAnsi="Times New Roman" w:cs="Times New Roman"/>
              </w:rPr>
            </w:pPr>
          </w:p>
        </w:tc>
      </w:tr>
      <w:tr w:rsidR="0099162D" w:rsidTr="0099162D">
        <w:trPr>
          <w:trHeight w:val="246"/>
        </w:trPr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62D" w:rsidRDefault="0099162D">
            <w:pPr>
              <w:rPr>
                <w:rFonts w:ascii="Times New Roman" w:hAnsi="Times New Roman" w:cs="Times New Roman"/>
              </w:rPr>
            </w:pPr>
          </w:p>
        </w:tc>
      </w:tr>
    </w:tbl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917" w:rsidRDefault="00FA7917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7DC" w:rsidRDefault="00E71412" w:rsidP="00E7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412">
        <w:rPr>
          <w:rFonts w:ascii="Times New Roman" w:hAnsi="Times New Roman" w:cs="Times New Roman"/>
          <w:sz w:val="28"/>
          <w:szCs w:val="28"/>
        </w:rPr>
        <w:t xml:space="preserve">Уведомляем Вас об отключении теплоснабжения с </w:t>
      </w:r>
      <w:r w:rsidR="00D249B9">
        <w:rPr>
          <w:rFonts w:ascii="Times New Roman" w:hAnsi="Times New Roman" w:cs="Times New Roman"/>
          <w:sz w:val="28"/>
          <w:szCs w:val="28"/>
        </w:rPr>
        <w:t>«_____» _______________202__</w:t>
      </w:r>
      <w:r w:rsidRPr="00E71412">
        <w:rPr>
          <w:rFonts w:ascii="Times New Roman" w:hAnsi="Times New Roman" w:cs="Times New Roman"/>
          <w:sz w:val="28"/>
          <w:szCs w:val="28"/>
        </w:rPr>
        <w:t xml:space="preserve"> г. Просим направить контролера для фиксации отсутствия потребления тепловой энергии</w:t>
      </w:r>
      <w:r w:rsidR="00D249B9">
        <w:rPr>
          <w:rFonts w:ascii="Times New Roman" w:hAnsi="Times New Roman" w:cs="Times New Roman"/>
          <w:sz w:val="28"/>
          <w:szCs w:val="28"/>
        </w:rPr>
        <w:t>.</w:t>
      </w:r>
    </w:p>
    <w:p w:rsidR="00D249B9" w:rsidRDefault="00D249B9" w:rsidP="00E7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9B9" w:rsidRDefault="00D249B9" w:rsidP="00E71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9B9" w:rsidRPr="00D249B9" w:rsidRDefault="00D249B9" w:rsidP="00D249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с</w:t>
      </w:r>
      <w:r w:rsidRPr="00D249B9">
        <w:rPr>
          <w:rFonts w:ascii="Times New Roman" w:hAnsi="Times New Roman" w:cs="Times New Roman"/>
          <w:sz w:val="28"/>
          <w:szCs w:val="28"/>
        </w:rPr>
        <w:t>правка об объеме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B9">
        <w:rPr>
          <w:rFonts w:ascii="Times New Roman" w:hAnsi="Times New Roman" w:cs="Times New Roman"/>
          <w:sz w:val="28"/>
          <w:szCs w:val="28"/>
        </w:rPr>
        <w:t>тепловой энергии и теплоносителя на основании показаний приборов учета</w:t>
      </w:r>
      <w:r w:rsidR="00FB28CD">
        <w:rPr>
          <w:rFonts w:ascii="Times New Roman" w:hAnsi="Times New Roman" w:cs="Times New Roman"/>
          <w:sz w:val="28"/>
          <w:szCs w:val="28"/>
        </w:rPr>
        <w:t xml:space="preserve"> (при наличии приборов учета)</w:t>
      </w:r>
    </w:p>
    <w:p w:rsidR="004A27DC" w:rsidRPr="004A27DC" w:rsidRDefault="004A27DC" w:rsidP="004A27D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A6E09" w:rsidRPr="00D30B27" w:rsidRDefault="006A6E09" w:rsidP="006A6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244B91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Pr="001F7E9B" w:rsidRDefault="001F7E9B" w:rsidP="001F7E9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44B91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490DB8">
        <w:rPr>
          <w:rFonts w:ascii="Times New Roman" w:hAnsi="Times New Roman" w:cs="Times New Roman"/>
          <w:sz w:val="28"/>
          <w:szCs w:val="28"/>
        </w:rPr>
        <w:t>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(дата)</w:t>
      </w:r>
    </w:p>
    <w:sectPr w:rsidR="00244B91" w:rsidRPr="00244B91" w:rsidSect="0099162D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1E"/>
    <w:rsid w:val="001F7E9B"/>
    <w:rsid w:val="00244B91"/>
    <w:rsid w:val="002606F6"/>
    <w:rsid w:val="00320218"/>
    <w:rsid w:val="004017D2"/>
    <w:rsid w:val="004401CA"/>
    <w:rsid w:val="00490DB8"/>
    <w:rsid w:val="004A27DC"/>
    <w:rsid w:val="0055781E"/>
    <w:rsid w:val="00605DDF"/>
    <w:rsid w:val="00613929"/>
    <w:rsid w:val="006A6E09"/>
    <w:rsid w:val="0099162D"/>
    <w:rsid w:val="009D6D96"/>
    <w:rsid w:val="00B105EC"/>
    <w:rsid w:val="00B82FE3"/>
    <w:rsid w:val="00CC6F9A"/>
    <w:rsid w:val="00D249B9"/>
    <w:rsid w:val="00D30B27"/>
    <w:rsid w:val="00D36FCA"/>
    <w:rsid w:val="00E4663E"/>
    <w:rsid w:val="00E71412"/>
    <w:rsid w:val="00FA7917"/>
    <w:rsid w:val="00FB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A84C"/>
  <w15:chartTrackingRefBased/>
  <w15:docId w15:val="{679E81E8-E7F9-471F-A6B7-0B8464F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Теплова Ольга Сергеевна</dc:creator>
  <cp:keywords/>
  <dc:description/>
  <cp:lastModifiedBy>Пользователь</cp:lastModifiedBy>
  <cp:revision>21</cp:revision>
  <cp:lastPrinted>2024-04-25T05:55:00Z</cp:lastPrinted>
  <dcterms:created xsi:type="dcterms:W3CDTF">2021-09-28T11:33:00Z</dcterms:created>
  <dcterms:modified xsi:type="dcterms:W3CDTF">2024-06-14T04:31:00Z</dcterms:modified>
</cp:coreProperties>
</file>